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9ACB8" w:rsidR="00380DB3" w:rsidRPr="0068293E" w:rsidRDefault="00A41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39B19" w:rsidR="00380DB3" w:rsidRPr="0068293E" w:rsidRDefault="00A41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C4D0B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588C0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96E99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71B1D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ABBF8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C2C0D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A40CB" w:rsidR="00240DC4" w:rsidRPr="00B03D55" w:rsidRDefault="00A41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1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2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A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08E19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0D36B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EB607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712CE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8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D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C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8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B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A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9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263CE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09B5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EF626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25788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CB5EA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E8317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CD956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B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C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5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4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B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7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A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52349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8DBCF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39722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9246A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07E09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B85CC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1D7F4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7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9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6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8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6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4F2CE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19970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C9C91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DE9C1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42BA6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4D4E6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21FB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3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8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F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D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B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0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3D83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CE9E8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BAC6E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310A3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883D0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E5A60" w:rsidR="009A6C64" w:rsidRPr="00730585" w:rsidRDefault="00A4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C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2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6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2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D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5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58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