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FB429" w:rsidR="00380DB3" w:rsidRPr="0068293E" w:rsidRDefault="00DB2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CE630" w:rsidR="00380DB3" w:rsidRPr="0068293E" w:rsidRDefault="00DB2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8673B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41158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19618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195E6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4EA60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35115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8D8A3" w:rsidR="00240DC4" w:rsidRPr="00B03D55" w:rsidRDefault="00DB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7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B5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7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F57FC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E672F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9AE3F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E4F26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C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A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8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F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9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E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F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D276F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53C6B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067FF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3E0E6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0F572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AD93C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59EBF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E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914B8" w:rsidR="001835FB" w:rsidRPr="00DA1511" w:rsidRDefault="00DB2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2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7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18F85" w:rsidR="001835FB" w:rsidRPr="00DA1511" w:rsidRDefault="00DB2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7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F695D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9B149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D570E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F5479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060BA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90B24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4F17C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9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3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1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8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B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D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1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46C89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B5C6C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9D723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62475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39E79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8F582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8116C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4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5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F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1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3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F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1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EC8E9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E293D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D71E3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36A1D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45A35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C6B56" w:rsidR="009A6C64" w:rsidRPr="00730585" w:rsidRDefault="00DB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A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E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0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6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A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351BA" w:rsidR="001835FB" w:rsidRPr="00DA1511" w:rsidRDefault="00DB2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E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2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F3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