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3E006" w:rsidR="00380DB3" w:rsidRPr="0068293E" w:rsidRDefault="00B36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193B16" w:rsidR="00380DB3" w:rsidRPr="0068293E" w:rsidRDefault="00B36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E3075" w:rsidR="00240DC4" w:rsidRPr="00B03D55" w:rsidRDefault="00B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70510" w:rsidR="00240DC4" w:rsidRPr="00B03D55" w:rsidRDefault="00B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BFD4B" w:rsidR="00240DC4" w:rsidRPr="00B03D55" w:rsidRDefault="00B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C4604" w:rsidR="00240DC4" w:rsidRPr="00B03D55" w:rsidRDefault="00B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3ACC5" w:rsidR="00240DC4" w:rsidRPr="00B03D55" w:rsidRDefault="00B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BA690" w:rsidR="00240DC4" w:rsidRPr="00B03D55" w:rsidRDefault="00B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13935" w:rsidR="00240DC4" w:rsidRPr="00B03D55" w:rsidRDefault="00B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CB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59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2A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CB7BD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E0269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6BAD3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14470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2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D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8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1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F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9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B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B60F7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E4F04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0F239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CB304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B2AA5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E63F0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87190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3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A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9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C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F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C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9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2EB46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0ADE6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0056C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B8F03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202B5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F3805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6809D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8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C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C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A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E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5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0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E7A68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BCCF5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14193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0E020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301E4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7EC0D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ABD80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A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2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D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31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C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7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4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82DF2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4BE2E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1856E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5B7F7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B94BA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AEC58" w:rsidR="009A6C64" w:rsidRPr="00730585" w:rsidRDefault="00B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CE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7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0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8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F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5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9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B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6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6B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