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820FBA" w:rsidR="00380DB3" w:rsidRPr="0068293E" w:rsidRDefault="00300D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281C3" w:rsidR="00380DB3" w:rsidRPr="0068293E" w:rsidRDefault="0030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B8EFE" w:rsidR="00240DC4" w:rsidRPr="00B03D55" w:rsidRDefault="0030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8998A" w:rsidR="00240DC4" w:rsidRPr="00B03D55" w:rsidRDefault="0030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FBA08" w:rsidR="00240DC4" w:rsidRPr="00B03D55" w:rsidRDefault="0030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59DFC" w:rsidR="00240DC4" w:rsidRPr="00B03D55" w:rsidRDefault="0030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B202C" w:rsidR="00240DC4" w:rsidRPr="00B03D55" w:rsidRDefault="0030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4D532" w:rsidR="00240DC4" w:rsidRPr="00B03D55" w:rsidRDefault="0030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21520" w:rsidR="00240DC4" w:rsidRPr="00B03D55" w:rsidRDefault="00300D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8F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20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75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95EE0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6B668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8B778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0ADB2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9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2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96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9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0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3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4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EA3A1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97AA9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ABCA3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1B7DE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2282C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43159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184DE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8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C3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3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7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B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5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2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75335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95AC7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8FFB7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05BFE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EB32B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D709A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A6500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0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C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6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6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C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5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1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0C734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17632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0D9D0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CF918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389D7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3C32C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5FE0E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6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0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0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C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BA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3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0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E315E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0CB24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C7179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E8C63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2C510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6E9C8" w:rsidR="009A6C64" w:rsidRPr="00730585" w:rsidRDefault="0030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30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8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E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8A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C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E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3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E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0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DB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