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820FBA" w:rsidR="00380DB3" w:rsidRPr="0068293E" w:rsidRDefault="00300D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9281C3" w:rsidR="00380DB3" w:rsidRPr="0068293E" w:rsidRDefault="0030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1B8EFE" w:rsidR="00240DC4" w:rsidRPr="00B03D55" w:rsidRDefault="0030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8998A" w:rsidR="00240DC4" w:rsidRPr="00B03D55" w:rsidRDefault="0030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7FBA08" w:rsidR="00240DC4" w:rsidRPr="00B03D55" w:rsidRDefault="0030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59DFC" w:rsidR="00240DC4" w:rsidRPr="00B03D55" w:rsidRDefault="0030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3B202C" w:rsidR="00240DC4" w:rsidRPr="00B03D55" w:rsidRDefault="0030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4D532" w:rsidR="00240DC4" w:rsidRPr="00B03D55" w:rsidRDefault="0030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C21520" w:rsidR="00240DC4" w:rsidRPr="00B03D55" w:rsidRDefault="00300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8F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20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75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95EE0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6B668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8B778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0ADB2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E9B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2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962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9B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0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3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4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EA3A1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97AA9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ABCA3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1B7DE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2282C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43159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184DE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86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38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3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79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4BE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5E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2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75335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95AC7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8FFB7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05BFE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EB32B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D709A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A6500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01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C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6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62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C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59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418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0C734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17632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0D9D0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CF918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389D7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23C32C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5FE0E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6B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02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0E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C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B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34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04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1E315E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0CB24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C7179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E8C63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2C510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6E9C8" w:rsidR="009A6C64" w:rsidRPr="00730585" w:rsidRDefault="00300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30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8B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E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A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CA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7E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38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E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0D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DB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