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A37265" w:rsidR="00380DB3" w:rsidRPr="0068293E" w:rsidRDefault="00EA7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25290F" w:rsidR="00380DB3" w:rsidRPr="0068293E" w:rsidRDefault="00EA7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B78031" w:rsidR="00240DC4" w:rsidRPr="00B03D55" w:rsidRDefault="00EA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0994F" w:rsidR="00240DC4" w:rsidRPr="00B03D55" w:rsidRDefault="00EA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F3691" w:rsidR="00240DC4" w:rsidRPr="00B03D55" w:rsidRDefault="00EA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2EC16" w:rsidR="00240DC4" w:rsidRPr="00B03D55" w:rsidRDefault="00EA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35D27" w:rsidR="00240DC4" w:rsidRPr="00B03D55" w:rsidRDefault="00EA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EA439" w:rsidR="00240DC4" w:rsidRPr="00B03D55" w:rsidRDefault="00EA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EC064" w:rsidR="00240DC4" w:rsidRPr="00B03D55" w:rsidRDefault="00EA7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4D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BA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E0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88F0D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70D45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8FF93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F8080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7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8D8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71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4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4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1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1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D3650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0FF78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DC112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84C3B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2F3B7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687A9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313F1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9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5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4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1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C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F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0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6BC42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FBC4F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4ECD0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8F0A9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B9860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9A6B9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54EA5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1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7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D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5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1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DB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EA231" w:rsidR="001835FB" w:rsidRPr="00DA1511" w:rsidRDefault="00EA7A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5636B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63CDA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B97D6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DFB3B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F50A9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A71F8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ABFF4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3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9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C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B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46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2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2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83298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FAF4D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BE64C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234CF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AD665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9EBF8" w:rsidR="009A6C64" w:rsidRPr="00730585" w:rsidRDefault="00EA7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6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9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4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E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0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F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E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3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7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