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48838" w:rsidR="00380DB3" w:rsidRPr="0068293E" w:rsidRDefault="009D6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9A93A" w:rsidR="00380DB3" w:rsidRPr="0068293E" w:rsidRDefault="009D6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28808" w:rsidR="00240DC4" w:rsidRPr="00B03D55" w:rsidRDefault="009D6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6C6C7" w:rsidR="00240DC4" w:rsidRPr="00B03D55" w:rsidRDefault="009D6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7CF8D" w:rsidR="00240DC4" w:rsidRPr="00B03D55" w:rsidRDefault="009D6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17FA6" w:rsidR="00240DC4" w:rsidRPr="00B03D55" w:rsidRDefault="009D6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A279C" w:rsidR="00240DC4" w:rsidRPr="00B03D55" w:rsidRDefault="009D6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250CE" w:rsidR="00240DC4" w:rsidRPr="00B03D55" w:rsidRDefault="009D6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22B7D" w:rsidR="00240DC4" w:rsidRPr="00B03D55" w:rsidRDefault="009D6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DF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7E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E4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54B23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35B79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25077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DEA0E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DB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A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1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0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9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5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9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81D39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B9CF8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FF3E9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0F0F7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4AC07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DC465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FABF2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61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1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D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8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8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4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4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C3669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4A9B2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A44DD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9F25F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2F30F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B678D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31BCD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0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E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0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3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3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0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E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5F585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9D462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A6600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4F2B9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C5993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7B3FD1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66A1A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8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5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7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0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5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B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1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6D013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B8243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C98C9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AF89A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51E9E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DDF7A" w:rsidR="009A6C64" w:rsidRPr="00730585" w:rsidRDefault="009D6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61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9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1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E1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F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4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19C70E" w:rsidR="001835FB" w:rsidRPr="00DA1511" w:rsidRDefault="009D6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8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6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A2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