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672F3" w:rsidR="00380DB3" w:rsidRPr="0068293E" w:rsidRDefault="00A41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85058" w:rsidR="00380DB3" w:rsidRPr="0068293E" w:rsidRDefault="00A41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CF5A0" w:rsidR="00240DC4" w:rsidRPr="00B03D55" w:rsidRDefault="00A4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4B505" w:rsidR="00240DC4" w:rsidRPr="00B03D55" w:rsidRDefault="00A4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DEEF4" w:rsidR="00240DC4" w:rsidRPr="00B03D55" w:rsidRDefault="00A4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D05CE" w:rsidR="00240DC4" w:rsidRPr="00B03D55" w:rsidRDefault="00A4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2791F" w:rsidR="00240DC4" w:rsidRPr="00B03D55" w:rsidRDefault="00A4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4A1FE" w:rsidR="00240DC4" w:rsidRPr="00B03D55" w:rsidRDefault="00A4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720FF" w:rsidR="00240DC4" w:rsidRPr="00B03D55" w:rsidRDefault="00A4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F2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7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E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22DC7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1F58D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33345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0C233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0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2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2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3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6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2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6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8487C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4B235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5A594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D44D4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BD905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1B5BA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2BBE0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1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5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D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6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1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5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E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B50CF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A2072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B1C70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08573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C3019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4AD24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A03D4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8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B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E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C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E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3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1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8FEEA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25D88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3FF57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3F7A3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809A9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0AE03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74EC0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8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B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7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0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7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0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4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8A985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702A9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AD958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167B6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FA7BE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EE0E9" w:rsidR="009A6C64" w:rsidRPr="00730585" w:rsidRDefault="00A4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07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C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E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0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4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2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7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9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1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