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A0D71C" w:rsidR="00A37DAC" w:rsidRPr="00A37DAC" w:rsidRDefault="001739B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027E32" w:rsidR="00A37DAC" w:rsidRPr="00A37DAC" w:rsidRDefault="001739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F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1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0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04726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2FEF1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D56D3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B7307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9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F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8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6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B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8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8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B17E0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06768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D9224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77085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67B5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FE45A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13F16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FD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B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C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4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5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8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D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CBE56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57A7D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386B9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44123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778A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D032A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E4788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E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90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4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03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79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F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B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2F05F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9F811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AA7ED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E0298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A6E0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7782D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0BA24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C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E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9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6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EF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A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1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E7D36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F8AA9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1C97F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8C143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FF36C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F56DC" w:rsidR="009A6C64" w:rsidRPr="00C2583D" w:rsidRDefault="00173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59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6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7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B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B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A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3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1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9B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39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