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F3C656" w:rsidR="00A37DAC" w:rsidRPr="00A37DAC" w:rsidRDefault="00C17B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7B835D" w:rsidR="00A37DAC" w:rsidRPr="00A37DAC" w:rsidRDefault="00C17B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B8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C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76487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30D1B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5427E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AE592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0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A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2D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8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A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4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5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FD17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91FA2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2F1EF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4DAA7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7BE7C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6A84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3BE0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13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7F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8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254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3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F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4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94433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14D7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8BB94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03798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06ED2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76A1B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746C9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EA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2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D0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1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8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E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3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E3B48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F4CB0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B2ED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56B50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63267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8117E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B46A9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05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D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0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2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8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3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2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59ACD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01257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A2D9B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131D4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0D267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C4E85" w:rsidR="009A6C64" w:rsidRPr="00C2583D" w:rsidRDefault="00C17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7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0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C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74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31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4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ED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C1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B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17B68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