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77A0F46" w:rsidR="00A37DAC" w:rsidRPr="00A37DAC" w:rsidRDefault="00E05F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FC0A55" w:rsidR="00A37DAC" w:rsidRPr="00A37DAC" w:rsidRDefault="00E05F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5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9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9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19547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C0A38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6696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08613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21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4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3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8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0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6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4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22C40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00C1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A21B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D675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C017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5C03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53181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8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9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6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5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2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0370D" w:rsidR="00DE76F3" w:rsidRPr="0026478E" w:rsidRDefault="00E05F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8E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ACDC9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34887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170DF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727D2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E3BB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8D4F6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79C0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5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2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4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F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7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E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5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E89C7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1B256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E28D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E779E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5BBD2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5BF8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21464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8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3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9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F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3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F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5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450A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2B2E5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A7BED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CBAA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CEEBF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48A87" w:rsidR="009A6C64" w:rsidRPr="00C2583D" w:rsidRDefault="00E05F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F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6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60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1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4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F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3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3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F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5FBA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