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F1B880" w:rsidR="00A37DAC" w:rsidRPr="00A37DAC" w:rsidRDefault="007403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FD7CC2" w:rsidR="00A37DAC" w:rsidRPr="00A37DAC" w:rsidRDefault="00740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7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B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7633C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EEB7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DF6AE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564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3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4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1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6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4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D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A5C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12D0A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5B428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349B6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69D6B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C7A0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99C3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603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9D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4D2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F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2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C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B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0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49AFE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87D24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C08B0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4F2A3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A1566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5B85E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9A05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A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5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6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D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3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E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8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01643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1636F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89FE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394A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9F98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DB7ED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54DC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2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0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39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5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D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5E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4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518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B2B65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A9E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7A22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DE28A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1C04B" w:rsidR="009A6C64" w:rsidRPr="00C2583D" w:rsidRDefault="00740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B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1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C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A0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B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8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A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6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3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03D4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