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0E60C7" w:rsidR="00A37DAC" w:rsidRPr="00A37DAC" w:rsidRDefault="00DA0E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DC61B0" w:rsidR="00A37DAC" w:rsidRPr="00A37DAC" w:rsidRDefault="00DA0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5A3F8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EF7D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82E8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B660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5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A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7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0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8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2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F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0B61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7699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CD80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462D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007B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D734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EC744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4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9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8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7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2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5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F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0116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8974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579F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940E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764F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55DF6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7233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1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0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B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D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A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2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0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3D24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106F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9153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6269E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0532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42DA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DE6F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9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B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D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4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7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1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6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5D39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13F9E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55DE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386D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85E0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997CE" w:rsidR="009A6C64" w:rsidRPr="00C2583D" w:rsidRDefault="00DA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7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A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2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8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C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732E3" w:rsidR="00DE76F3" w:rsidRPr="0026478E" w:rsidRDefault="00DA0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D7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E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0E5D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