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FAA573" w:rsidR="00A37DAC" w:rsidRPr="00A37DAC" w:rsidRDefault="00AD00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7F1091" w:rsidR="00A37DAC" w:rsidRPr="00A37DAC" w:rsidRDefault="00AD00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B3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3C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FA015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72DCB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65ED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116AE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8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B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9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D3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4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A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F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422D4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67982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72C96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20D10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29B2A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77D76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32A9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78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0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6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B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7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4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7F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96E70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6495B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55C0E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8A2F3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2CAC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25CA5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14F0C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E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A8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9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0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F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9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24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7721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60361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633C7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F8579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B7C59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E8ADD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818AB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1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1C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D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0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E1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2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7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AFB51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F6482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DE9BB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FC4DC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E7196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6A98" w:rsidR="009A6C64" w:rsidRPr="00C2583D" w:rsidRDefault="00AD0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54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8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F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C7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F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8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34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3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0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D006B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