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7F978D" w:rsidR="00A37DAC" w:rsidRPr="00A37DAC" w:rsidRDefault="00DB7AE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43ED26" w:rsidR="00A37DAC" w:rsidRPr="00A37DAC" w:rsidRDefault="00DB7A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DB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E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2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3222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EEDD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2C373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A4324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89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F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F1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6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7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00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E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F9D6B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34BF4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26C55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E44BF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DAF65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F5787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C9EA8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6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5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2C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0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9E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D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F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E9A94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9BBC1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763DF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14543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66EA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8F5CD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76174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C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4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F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A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F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A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2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32FE0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42AFA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8B520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9B50E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ED6B8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84920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F773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07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1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9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3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0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A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5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5D31E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9C9A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70C9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D511B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87BAB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DD40" w:rsidR="009A6C64" w:rsidRPr="00C2583D" w:rsidRDefault="00DB7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9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80C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0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B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8D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D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FC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A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AE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B7AE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