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EA814D" w:rsidR="00A37DAC" w:rsidRPr="00A37DAC" w:rsidRDefault="004403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CBAC1B" w:rsidR="00A37DAC" w:rsidRPr="00A37DAC" w:rsidRDefault="004403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2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70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F9F92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BC1FF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E330B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60CE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23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3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6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9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E3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9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8F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30FA1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6DC5D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2E943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D7FD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8F9DC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8CB67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3D08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B3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0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B8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5AC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86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F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7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6B996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C9E49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E38C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EA89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86506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F9F03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8CDE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A5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B1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5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1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58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4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C4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84D9B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83A8D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DC999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4DC74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C0FC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776A2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2C7D6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6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A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B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A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C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EF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895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38CD4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DD06E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79063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D1D61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D805C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5B956" w:rsidR="009A6C64" w:rsidRPr="00C2583D" w:rsidRDefault="00440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9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E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61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A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C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821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43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9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3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335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