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5170CC" w:rsidR="00A37DAC" w:rsidRPr="00A37DAC" w:rsidRDefault="008A52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94154B" w:rsidR="00A37DAC" w:rsidRPr="00A37DAC" w:rsidRDefault="008A5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C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4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56D61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53E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CB9A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7B2DD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E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7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4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2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6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8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5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AB3E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8D19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BE22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42407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AB36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9FA3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1853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B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5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4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6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4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7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9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B90AE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9AE8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E050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5766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9DDD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AE6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519D9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A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A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8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C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E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4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D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4CE2D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3FBDA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484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6EEB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D99FF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231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B2C7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6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1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C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9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9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2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7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F6255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7D623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C573A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CA0C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FC81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9500" w:rsidR="009A6C64" w:rsidRPr="00C2583D" w:rsidRDefault="008A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C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E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A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1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7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3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C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2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A52B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