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1B098A" w:rsidR="00A37DAC" w:rsidRPr="00A37DAC" w:rsidRDefault="00C578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20FFF1" w:rsidR="00A37DAC" w:rsidRPr="00A37DAC" w:rsidRDefault="00C57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CD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9139B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2441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954BA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3917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F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B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3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1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3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4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F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890D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4B04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8019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2BDE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F148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6088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B8EE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B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5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E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3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2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8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C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17352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9C640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D4F89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EBEF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9B101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173F0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727D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2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7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1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6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8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9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2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7AB6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9117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7C34A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29F2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C656E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51DA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DF0B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1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6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B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A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B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9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C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EC67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C83E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F69D1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6868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12C2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3637" w:rsidR="009A6C64" w:rsidRPr="00C2583D" w:rsidRDefault="00C5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0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B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2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B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A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0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0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4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8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57861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