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8E6DA1" w:rsidR="00A37DAC" w:rsidRPr="00A37DAC" w:rsidRDefault="0042650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A437BE" w:rsidR="00A37DAC" w:rsidRPr="00A37DAC" w:rsidRDefault="004265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B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B6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F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DBAC8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800D5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DFEFA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0318F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9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E8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5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3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D4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B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A0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65D6D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7C387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097DC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F8AAE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86A73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11D2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5E154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A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4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E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7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8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74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2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8938C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9B660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ECB5E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6D69A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242C3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20BB3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1EB62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1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B6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1C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3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81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7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F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78082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9C843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3FA7C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A6E7D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A2EF2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CFF85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079B0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89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4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D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DD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7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D3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9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56110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D546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6E68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1B074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270AA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DF340" w:rsidR="009A6C64" w:rsidRPr="00C2583D" w:rsidRDefault="00426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97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EA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C5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B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9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04383" w:rsidR="00DE76F3" w:rsidRPr="0026478E" w:rsidRDefault="004265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16C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50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505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