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BA00E32" w:rsidR="00A37DAC" w:rsidRPr="00A37DAC" w:rsidRDefault="001316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BC4500" w:rsidR="00A37DAC" w:rsidRPr="00A37DAC" w:rsidRDefault="001316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FD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7F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5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22D1E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811E5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0BF53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5B7E8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C30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BC7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B66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299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368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588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D1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75D44A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594977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26F72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E5A7F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16EC7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E8430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00761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5D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B19D47" w:rsidR="00DE76F3" w:rsidRPr="0026478E" w:rsidRDefault="00131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0A5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D28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88D3B6" w:rsidR="00DE76F3" w:rsidRPr="0026478E" w:rsidRDefault="00131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91C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B7C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3F57C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D6234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0D10C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0A794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D6D5E1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33B7A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F6DF2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7D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2D4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107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9A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D7E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2D9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09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2D0D0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6AF27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72782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7448B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059590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AA9E2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34B85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17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BA3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3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AD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77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342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5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091058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717AE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0FC85D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C717DD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291BB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BCB15" w:rsidR="009A6C64" w:rsidRPr="00C2583D" w:rsidRDefault="001316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6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C4F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A4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867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EB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F30160" w:rsidR="00DE76F3" w:rsidRPr="0026478E" w:rsidRDefault="001316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AAB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10B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16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3161A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