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C5E59D" w:rsidR="00A37DAC" w:rsidRPr="00A37DAC" w:rsidRDefault="00B325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7594C3" w:rsidR="00A37DAC" w:rsidRPr="00A37DAC" w:rsidRDefault="00B32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B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6E576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F8E8B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2AC9A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C6A3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B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A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9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D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C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4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5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8FBC0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C732F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B120E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DA1E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A2A1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A61A6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B6F0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E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B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0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4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9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0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9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FF941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3349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9DB0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53B0C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9C78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C2CE0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3CA6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A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5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2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7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A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2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E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030EC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5156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A9F9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B622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47B2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37E7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82E7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1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8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6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4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4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5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0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9BAB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604E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2388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3C873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4A247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6D043" w:rsidR="009A6C64" w:rsidRPr="00C2583D" w:rsidRDefault="00B3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6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E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5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D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2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0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C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5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2527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