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7A26DF" w:rsidR="00A37DAC" w:rsidRPr="00A37DAC" w:rsidRDefault="009602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6F5062" w:rsidR="00A37DAC" w:rsidRPr="00A37DAC" w:rsidRDefault="009602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B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D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5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59483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4484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58070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003A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F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1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5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F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9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C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0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CBA2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B6B6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948B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E9FE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2074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F3F0C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E0EC4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D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D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C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F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2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2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9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19FE4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5C0FA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320CF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BC3EB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6673B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FAA2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969EE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F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8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E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7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3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C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1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D8684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3BD2D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B4F5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2C71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644C2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F16AC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A9FB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E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D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9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C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8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5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4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413F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4709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D6369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E696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52089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79FE" w:rsidR="009A6C64" w:rsidRPr="00C2583D" w:rsidRDefault="00960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6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7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8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B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3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E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93158" w:rsidR="00DE76F3" w:rsidRPr="0026478E" w:rsidRDefault="009602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87E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02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0280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