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7B20BC1" w:rsidR="005F4693" w:rsidRPr="005F4693" w:rsidRDefault="00691B6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9C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7A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30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208CE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656D6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4F512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92C18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C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B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4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88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E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A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5D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25E3A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3377D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413C2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FBCE8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BDE73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86AA0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5AF12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05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4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6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F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1C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F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9A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10165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22967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3394A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34609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1B85E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A9937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B7E92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F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FB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98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2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A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4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43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5FB13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5032A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FEF18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3FBFF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492D4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2D49D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6CBD9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BD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7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4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7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1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3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6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F6C3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8CFA1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6700A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22DEA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C8E91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7A00C" w:rsidR="009A6C64" w:rsidRPr="00C2583D" w:rsidRDefault="00691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90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39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42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4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D80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76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9D3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F7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1B6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91B6A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33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