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BF4CD" w:rsidR="00061896" w:rsidRPr="005F4693" w:rsidRDefault="00800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B8794" w:rsidR="00061896" w:rsidRPr="00E407AC" w:rsidRDefault="00800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A9D5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D69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F51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9941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975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892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499" w:rsidR="00FC15B4" w:rsidRPr="00D11D17" w:rsidRDefault="008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48A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E09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97BB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2BC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DCB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7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6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3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B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F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6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D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9B5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8B5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5E0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542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E79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16A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9C3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0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2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3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3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A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C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0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29B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DA36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312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3B3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EC7E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8A12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C8A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3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4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9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E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F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F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F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9B0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5BA6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A3B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758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5DF0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7F9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76F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A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8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D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C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6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E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A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FCE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884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52B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513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F782" w:rsidR="009A6C64" w:rsidRPr="00C2583D" w:rsidRDefault="008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6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7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7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5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AC84A" w:rsidR="00DE76F3" w:rsidRPr="0026478E" w:rsidRDefault="0080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9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C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56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