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286D2" w:rsidR="00061896" w:rsidRPr="005F4693" w:rsidRDefault="00025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F19F3" w:rsidR="00061896" w:rsidRPr="00E407AC" w:rsidRDefault="00025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804D" w:rsidR="00FC15B4" w:rsidRPr="00D11D17" w:rsidRDefault="0002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2985" w:rsidR="00FC15B4" w:rsidRPr="00D11D17" w:rsidRDefault="0002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1B1F" w:rsidR="00FC15B4" w:rsidRPr="00D11D17" w:rsidRDefault="0002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EF30" w:rsidR="00FC15B4" w:rsidRPr="00D11D17" w:rsidRDefault="0002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2B32" w:rsidR="00FC15B4" w:rsidRPr="00D11D17" w:rsidRDefault="0002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A886" w:rsidR="00FC15B4" w:rsidRPr="00D11D17" w:rsidRDefault="0002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CC17" w:rsidR="00FC15B4" w:rsidRPr="00D11D17" w:rsidRDefault="0002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7C7D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56B9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4F2E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C88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623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0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2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6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5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6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0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1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D877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E4A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F90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FA9F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C976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F935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23CD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A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1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5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1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1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B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0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CC1C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A695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FACC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FA95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E020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4EB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E7D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5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E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8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B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9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2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0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2774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F49E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6819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6B91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D7D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DA24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76F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D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A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3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7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A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7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E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CC5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6739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4E3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CFC7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3EF3" w:rsidR="009A6C64" w:rsidRPr="00C2583D" w:rsidRDefault="0002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E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B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F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8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D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2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2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E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