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A7C06" w:rsidR="00061896" w:rsidRPr="005F4693" w:rsidRDefault="00CB2D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D68D82" w:rsidR="00061896" w:rsidRPr="00E407AC" w:rsidRDefault="00CB2D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BF615" w:rsidR="00FC15B4" w:rsidRPr="00D11D17" w:rsidRDefault="00CB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CD465" w:rsidR="00FC15B4" w:rsidRPr="00D11D17" w:rsidRDefault="00CB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3CFB3" w:rsidR="00FC15B4" w:rsidRPr="00D11D17" w:rsidRDefault="00CB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FB7E6" w:rsidR="00FC15B4" w:rsidRPr="00D11D17" w:rsidRDefault="00CB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77D2C" w:rsidR="00FC15B4" w:rsidRPr="00D11D17" w:rsidRDefault="00CB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21D7F" w:rsidR="00FC15B4" w:rsidRPr="00D11D17" w:rsidRDefault="00CB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65AA5" w:rsidR="00FC15B4" w:rsidRPr="00D11D17" w:rsidRDefault="00CB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F8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A5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C88A7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58EA6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EB85B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8837C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30E66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14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E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32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E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3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9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C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3B00B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8EFF8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8D275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9DB7C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F1B97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0B8EB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F3BB8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5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A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CE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76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92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D3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2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01A6F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6A77F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77890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AAA90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3D066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B103C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ACC13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2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B4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9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E2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E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A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3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84529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71659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252AD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A6048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177D3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B9B84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253BA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21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1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AA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C6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4E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9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2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529AD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77757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D0BAE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A616D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FDE8E" w:rsidR="009A6C64" w:rsidRPr="00C2583D" w:rsidRDefault="00CB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38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FE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EC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EA3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5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58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111C5" w:rsidR="00DE76F3" w:rsidRPr="0026478E" w:rsidRDefault="00CB2D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B4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61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2D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D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