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1B908" w:rsidR="00061896" w:rsidRPr="005F4693" w:rsidRDefault="003134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464B7" w:rsidR="00061896" w:rsidRPr="00E407AC" w:rsidRDefault="003134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82809" w:rsidR="00FC15B4" w:rsidRPr="00D11D17" w:rsidRDefault="00313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0D805" w:rsidR="00FC15B4" w:rsidRPr="00D11D17" w:rsidRDefault="00313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3715" w:rsidR="00FC15B4" w:rsidRPr="00D11D17" w:rsidRDefault="00313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420A" w:rsidR="00FC15B4" w:rsidRPr="00D11D17" w:rsidRDefault="00313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8ADC4" w:rsidR="00FC15B4" w:rsidRPr="00D11D17" w:rsidRDefault="00313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06F4" w:rsidR="00FC15B4" w:rsidRPr="00D11D17" w:rsidRDefault="00313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869DF" w:rsidR="00FC15B4" w:rsidRPr="00D11D17" w:rsidRDefault="00313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8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E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45FC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0FD1E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A1DF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3CF2E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E3C2E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A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6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D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B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5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F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AF3DD" w:rsidR="00DE76F3" w:rsidRPr="0026478E" w:rsidRDefault="003134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EB628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98A76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91307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CCCEC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159CC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3D323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56E97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E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41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B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E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E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7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0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CC7A9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A9411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B09B2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1BF8D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9FD55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7C4D2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2729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4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F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F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E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8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6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2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AA363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39EE5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450C0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C597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0E3DC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AAF04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A9008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A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3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A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3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2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8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4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78715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78A64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27A74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9F908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43822" w:rsidR="009A6C64" w:rsidRPr="00C2583D" w:rsidRDefault="00313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9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39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6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5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0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3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A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5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2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4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C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