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9A1FF" w:rsidR="00061896" w:rsidRPr="005F4693" w:rsidRDefault="00775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E43F9" w:rsidR="00061896" w:rsidRPr="00E407AC" w:rsidRDefault="00775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751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A60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4EE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BF6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6FB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DF4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AF1" w:rsidR="00FC15B4" w:rsidRPr="00D11D17" w:rsidRDefault="007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19F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012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C5E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E28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E6C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F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7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3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F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C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3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5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28E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DCE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E25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9BE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3D2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81D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20B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A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E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7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C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9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D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0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EDB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870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557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69D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AA5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B42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ACF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E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A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F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9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9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E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B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A96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FEF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AD7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ACB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14D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700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E258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9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4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5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B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E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C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CB2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81E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7FB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921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7E8" w:rsidR="009A6C64" w:rsidRPr="00C2583D" w:rsidRDefault="007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1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7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3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A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6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F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B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