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47163" w:rsidR="00061896" w:rsidRPr="005F4693" w:rsidRDefault="00942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F5A3C" w:rsidR="00061896" w:rsidRPr="00E407AC" w:rsidRDefault="00942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9922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1544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31F8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293E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F8F4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254A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9C80" w:rsidR="00FC15B4" w:rsidRPr="00D11D17" w:rsidRDefault="00942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298B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66C3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F586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EF32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F21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5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4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7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D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3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1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A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D9C5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B149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21CE5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6500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5418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15EFE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B3E6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8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9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B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6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1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6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2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145D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0E5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BF4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5E74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09C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1CC7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3EF8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F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A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E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4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9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D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A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5A93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37D4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CA17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057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AEDB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9FA8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51D6D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4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2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4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E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1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2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6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A329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883BC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A5E4E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9243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5543" w:rsidR="009A6C64" w:rsidRPr="00C2583D" w:rsidRDefault="00942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E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2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0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9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4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8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4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21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