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189C4" w:rsidR="00061896" w:rsidRPr="005F4693" w:rsidRDefault="003E56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2021C" w:rsidR="00061896" w:rsidRPr="00E407AC" w:rsidRDefault="003E56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BFAE" w:rsidR="00FC15B4" w:rsidRPr="00D11D17" w:rsidRDefault="003E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647E" w:rsidR="00FC15B4" w:rsidRPr="00D11D17" w:rsidRDefault="003E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87CCC" w:rsidR="00FC15B4" w:rsidRPr="00D11D17" w:rsidRDefault="003E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C288" w:rsidR="00FC15B4" w:rsidRPr="00D11D17" w:rsidRDefault="003E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0D703" w:rsidR="00FC15B4" w:rsidRPr="00D11D17" w:rsidRDefault="003E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56180" w:rsidR="00FC15B4" w:rsidRPr="00D11D17" w:rsidRDefault="003E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35E41" w:rsidR="00FC15B4" w:rsidRPr="00D11D17" w:rsidRDefault="003E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7F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92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2D214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E440D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278E8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907EA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694D0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5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A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1F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5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5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A1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7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3BE6E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B261C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C840F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B1369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090CE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89365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38909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D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1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3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4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0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B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C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CC05F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D2D36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28EF2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3F7D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E41A2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F6C36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159B3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C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C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2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8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8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7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B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70043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A3455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61902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A9204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2174C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21AAC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31869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1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6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A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0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4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6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C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2BEC5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EA5A1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483A1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EDF39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0DC1B" w:rsidR="009A6C64" w:rsidRPr="00C2583D" w:rsidRDefault="003E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A7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6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D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4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A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6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1F1EA" w:rsidR="00DE76F3" w:rsidRPr="0026478E" w:rsidRDefault="003E5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0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38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6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64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