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7167F" w:rsidR="00061896" w:rsidRPr="005F4693" w:rsidRDefault="001948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7C4D8" w:rsidR="00061896" w:rsidRPr="00E407AC" w:rsidRDefault="001948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5D06" w:rsidR="00FC15B4" w:rsidRPr="00D11D17" w:rsidRDefault="0019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EDD2" w:rsidR="00FC15B4" w:rsidRPr="00D11D17" w:rsidRDefault="0019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AE3B" w:rsidR="00FC15B4" w:rsidRPr="00D11D17" w:rsidRDefault="0019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B775" w:rsidR="00FC15B4" w:rsidRPr="00D11D17" w:rsidRDefault="0019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51F0" w:rsidR="00FC15B4" w:rsidRPr="00D11D17" w:rsidRDefault="0019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04EC" w:rsidR="00FC15B4" w:rsidRPr="00D11D17" w:rsidRDefault="0019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BACE" w:rsidR="00FC15B4" w:rsidRPr="00D11D17" w:rsidRDefault="0019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3E25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C638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62CF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7EB9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A154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2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D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07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9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4A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B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5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30DB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DBA5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0D31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A4FD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3C44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7EA7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0309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5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F0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8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2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8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2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1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D452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BB97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4C12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7B2B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D62D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AA8E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2497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2D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5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0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1F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B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02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3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5A5A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290C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C497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AE8B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F2A2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D446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2D04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F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6D4F61" w:rsidR="00DE76F3" w:rsidRPr="0026478E" w:rsidRDefault="001948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2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2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D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9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5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3B9D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4317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C0B9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1C7F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22C2" w:rsidR="009A6C64" w:rsidRPr="00C2583D" w:rsidRDefault="0019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2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11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A1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A5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021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22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E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48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