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CC29B" w:rsidR="00061896" w:rsidRPr="005F4693" w:rsidRDefault="00795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3E4A9" w:rsidR="00061896" w:rsidRPr="00E407AC" w:rsidRDefault="00795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105E" w:rsidR="00FC15B4" w:rsidRPr="00D11D17" w:rsidRDefault="007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76F5" w:rsidR="00FC15B4" w:rsidRPr="00D11D17" w:rsidRDefault="007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37BA" w:rsidR="00FC15B4" w:rsidRPr="00D11D17" w:rsidRDefault="007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8A3E" w:rsidR="00FC15B4" w:rsidRPr="00D11D17" w:rsidRDefault="007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A7B2" w:rsidR="00FC15B4" w:rsidRPr="00D11D17" w:rsidRDefault="007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0FA8" w:rsidR="00FC15B4" w:rsidRPr="00D11D17" w:rsidRDefault="007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D61" w:rsidR="00FC15B4" w:rsidRPr="00D11D17" w:rsidRDefault="007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5221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3B6F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0B51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2172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71AE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A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A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B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2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6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E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A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80B3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2663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6188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C3E3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F4E5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E3EF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9134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8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2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6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8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5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1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C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9DED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5189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B74F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9049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905E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E0AF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5A7B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A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1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6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1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A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2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9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EBE5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53D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5F5B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6A5F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443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28B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432B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A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0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C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B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E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2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1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944C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8FCB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87E8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D894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6456" w:rsidR="009A6C64" w:rsidRPr="00C2583D" w:rsidRDefault="007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8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0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3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1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A7109" w:rsidR="00DE76F3" w:rsidRPr="0026478E" w:rsidRDefault="00795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1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94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1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