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0EEA8" w:rsidR="00061896" w:rsidRPr="005F4693" w:rsidRDefault="002052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7289F" w:rsidR="00061896" w:rsidRPr="00E407AC" w:rsidRDefault="002052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A7ED" w:rsidR="00FC15B4" w:rsidRPr="00D11D17" w:rsidRDefault="0020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B0CD" w:rsidR="00FC15B4" w:rsidRPr="00D11D17" w:rsidRDefault="0020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8635" w:rsidR="00FC15B4" w:rsidRPr="00D11D17" w:rsidRDefault="0020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ED4E" w:rsidR="00FC15B4" w:rsidRPr="00D11D17" w:rsidRDefault="0020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2117" w:rsidR="00FC15B4" w:rsidRPr="00D11D17" w:rsidRDefault="0020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E870" w:rsidR="00FC15B4" w:rsidRPr="00D11D17" w:rsidRDefault="0020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8AC" w:rsidR="00FC15B4" w:rsidRPr="00D11D17" w:rsidRDefault="0020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2EB9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C55D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DA76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EF29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E99A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3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3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B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5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1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0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6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8328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63C4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CB18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A3F1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2635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3C2A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72A3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E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A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6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0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57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0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9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0E83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5D81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F835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7125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229F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CBB9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67F6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C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67BED" w:rsidR="00DE76F3" w:rsidRPr="0026478E" w:rsidRDefault="002052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FE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B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A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67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1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AA1E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B90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4AEE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2A5D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EA9C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3B37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2514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691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E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D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1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47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A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5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7E80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3788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4EE6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7CF4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A13D" w:rsidR="009A6C64" w:rsidRPr="00C2583D" w:rsidRDefault="0020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7D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1F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8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00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F5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B1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B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52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2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