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6201D" w:rsidR="00061896" w:rsidRPr="005F4693" w:rsidRDefault="00B93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E5D36" w:rsidR="00061896" w:rsidRPr="00E407AC" w:rsidRDefault="00B93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370B" w:rsidR="00FC15B4" w:rsidRPr="00D11D17" w:rsidRDefault="00B9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88350" w:rsidR="00FC15B4" w:rsidRPr="00D11D17" w:rsidRDefault="00B9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CA58" w:rsidR="00FC15B4" w:rsidRPr="00D11D17" w:rsidRDefault="00B9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1431" w:rsidR="00FC15B4" w:rsidRPr="00D11D17" w:rsidRDefault="00B9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2147" w:rsidR="00FC15B4" w:rsidRPr="00D11D17" w:rsidRDefault="00B9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50D5F" w:rsidR="00FC15B4" w:rsidRPr="00D11D17" w:rsidRDefault="00B9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687B" w:rsidR="00FC15B4" w:rsidRPr="00D11D17" w:rsidRDefault="00B9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A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043B8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D25C3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481BA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3C8BA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7008A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B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8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2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E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1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8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C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E2EDB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0DB3B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69AE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CC42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55CC3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DEB6A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B2123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8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7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E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3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4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D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2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8B92C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3BDB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3210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A49E2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9F276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075C0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4024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4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5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A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1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7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2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D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9F5DC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16B43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EE299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BD378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FD61B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AE945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7ED48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9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C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7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C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5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3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6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D147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F50A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36A7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E8E3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96C0" w:rsidR="009A6C64" w:rsidRPr="00C2583D" w:rsidRDefault="00B9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3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1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0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8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8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C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0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6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6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