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E681A" w:rsidR="00061896" w:rsidRPr="005F4693" w:rsidRDefault="002C4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F5FC8" w:rsidR="00061896" w:rsidRPr="00E407AC" w:rsidRDefault="002C4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3E66" w:rsidR="00FC15B4" w:rsidRPr="00D11D17" w:rsidRDefault="002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549" w:rsidR="00FC15B4" w:rsidRPr="00D11D17" w:rsidRDefault="002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AD90" w:rsidR="00FC15B4" w:rsidRPr="00D11D17" w:rsidRDefault="002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C3B3" w:rsidR="00FC15B4" w:rsidRPr="00D11D17" w:rsidRDefault="002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46A" w:rsidR="00FC15B4" w:rsidRPr="00D11D17" w:rsidRDefault="002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C88F" w:rsidR="00FC15B4" w:rsidRPr="00D11D17" w:rsidRDefault="002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B20" w:rsidR="00FC15B4" w:rsidRPr="00D11D17" w:rsidRDefault="002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EBA2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F614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21ED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FAA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E099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E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1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B558F" w:rsidR="00DE76F3" w:rsidRPr="0026478E" w:rsidRDefault="002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0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D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F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6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42A7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AF58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CB4C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65A3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DB9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44CD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E0DA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0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B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8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7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6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B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6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C4C1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E7A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CE19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0123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72C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F9F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C19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4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2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B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0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4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2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A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3696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F399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EC77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89C5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BE50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F8FE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7856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C2CF9" w:rsidR="00DE76F3" w:rsidRPr="0026478E" w:rsidRDefault="002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CCD2A" w:rsidR="00DE76F3" w:rsidRPr="0026478E" w:rsidRDefault="002C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0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1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4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1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F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56D1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1F1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AD48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31C3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B9CD" w:rsidR="009A6C64" w:rsidRPr="00C2583D" w:rsidRDefault="002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1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A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A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A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1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8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8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3C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