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E681A" w:rsidR="00061896" w:rsidRPr="005F4693" w:rsidRDefault="002C4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F5FC8" w:rsidR="00061896" w:rsidRPr="00E407AC" w:rsidRDefault="002C4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23E66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5549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AD90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0C3B3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246A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C88F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7B20" w:rsidR="00FC15B4" w:rsidRPr="00D11D17" w:rsidRDefault="002C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4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6EBA2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F614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721ED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9FAA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E099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E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1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B558F" w:rsidR="00DE76F3" w:rsidRPr="0026478E" w:rsidRDefault="002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0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D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F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6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42A7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AF58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CB4C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065A3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65DB9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44CD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E0DA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0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B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8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7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6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B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6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C4C1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8E7A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CE19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0123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2A72C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1F9F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5C19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4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2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B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0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4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2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A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43696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F399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4EC77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89C5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FBE50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F8FE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27856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C2CF9" w:rsidR="00DE76F3" w:rsidRPr="0026478E" w:rsidRDefault="002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CCD2A" w:rsidR="00DE76F3" w:rsidRPr="0026478E" w:rsidRDefault="002C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0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1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4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1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F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56D1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21F1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EAD48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D31C3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1B9CD" w:rsidR="009A6C64" w:rsidRPr="00C2583D" w:rsidRDefault="002C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D2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1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A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A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A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1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8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8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3C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