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FBF1E" w:rsidR="00061896" w:rsidRPr="005F4693" w:rsidRDefault="006974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BF41BF" w:rsidR="00061896" w:rsidRPr="00E407AC" w:rsidRDefault="006974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C5AE" w:rsidR="00FC15B4" w:rsidRPr="00D11D17" w:rsidRDefault="0069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25DF" w:rsidR="00FC15B4" w:rsidRPr="00D11D17" w:rsidRDefault="0069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D0F4" w:rsidR="00FC15B4" w:rsidRPr="00D11D17" w:rsidRDefault="0069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6FC6" w:rsidR="00FC15B4" w:rsidRPr="00D11D17" w:rsidRDefault="0069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2838" w:rsidR="00FC15B4" w:rsidRPr="00D11D17" w:rsidRDefault="0069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4C3E" w:rsidR="00FC15B4" w:rsidRPr="00D11D17" w:rsidRDefault="0069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AE01" w:rsidR="00FC15B4" w:rsidRPr="00D11D17" w:rsidRDefault="0069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FFF8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894E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D1FB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1F32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1BF1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59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52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8AB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84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9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E9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C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B6B9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F393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5FFC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349F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ACEE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90EE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DA37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9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0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7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187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0B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9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82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CBB5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BA04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13B5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6EEF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2C52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1A4C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A622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EB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1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A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B87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0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B19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96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203E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5D33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523C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989B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627A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EFD0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5E38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9E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1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B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D52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7B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9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49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6FB9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FE00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C6A6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28F2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2660" w:rsidR="009A6C64" w:rsidRPr="00C2583D" w:rsidRDefault="0069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1E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76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46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1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CD0B5" w:rsidR="00DE76F3" w:rsidRPr="0026478E" w:rsidRDefault="006974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7C4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EE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74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E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