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EAB00" w:rsidR="00061896" w:rsidRPr="005F4693" w:rsidRDefault="00936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1C994" w:rsidR="00061896" w:rsidRPr="00E407AC" w:rsidRDefault="00936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A354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D5E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52B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D4F8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E7F4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3F5B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4FF6" w:rsidR="00FC15B4" w:rsidRPr="00D11D17" w:rsidRDefault="009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D86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A581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81F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BBDA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797D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E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3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0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2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E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8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6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35D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8C8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149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585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F1B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1042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ED28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4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9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3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3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4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1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D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815D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8C7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273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39EA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A0A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D0CD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F8F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9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A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A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9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9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5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F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039C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354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1B26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09C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D38C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A86B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9077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E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8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0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2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1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F84C5" w:rsidR="00DE76F3" w:rsidRPr="0026478E" w:rsidRDefault="0093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2B74E" w:rsidR="00DE76F3" w:rsidRPr="0026478E" w:rsidRDefault="0093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FC4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0054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8A4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1AED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620F" w:rsidR="009A6C64" w:rsidRPr="00C2583D" w:rsidRDefault="009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EC65D" w:rsidR="00DE76F3" w:rsidRPr="0026478E" w:rsidRDefault="0093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12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A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A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1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E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3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1A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