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C7674" w:rsidR="00061896" w:rsidRPr="005F4693" w:rsidRDefault="001F1C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17461" w:rsidR="00061896" w:rsidRPr="00E407AC" w:rsidRDefault="001F1C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469" w:rsidR="00FC15B4" w:rsidRPr="00D11D17" w:rsidRDefault="001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D7E0" w:rsidR="00FC15B4" w:rsidRPr="00D11D17" w:rsidRDefault="001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5E4C" w:rsidR="00FC15B4" w:rsidRPr="00D11D17" w:rsidRDefault="001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41A9" w:rsidR="00FC15B4" w:rsidRPr="00D11D17" w:rsidRDefault="001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2B43" w:rsidR="00FC15B4" w:rsidRPr="00D11D17" w:rsidRDefault="001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1882" w:rsidR="00FC15B4" w:rsidRPr="00D11D17" w:rsidRDefault="001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A10" w:rsidR="00FC15B4" w:rsidRPr="00D11D17" w:rsidRDefault="001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DB90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ABDB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99E2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7E13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E970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9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8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D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1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8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E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11D10" w:rsidR="00DE76F3" w:rsidRPr="0026478E" w:rsidRDefault="001F1C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6DA9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753E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BA5F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52E2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7CA4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7AB6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1249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D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6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2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A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3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0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2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6F4B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640B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320F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6BC3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605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19D3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D000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E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5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2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2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6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8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2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D874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B8DF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9923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B59E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703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5DE0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982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2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D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9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2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5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0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A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8884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BD9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F4B4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AB26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9E12" w:rsidR="009A6C64" w:rsidRPr="00C2583D" w:rsidRDefault="001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A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F7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58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B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2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2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E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1C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