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7461F" w:rsidR="00061896" w:rsidRPr="005F4693" w:rsidRDefault="00E33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EDC44" w:rsidR="00061896" w:rsidRPr="00E407AC" w:rsidRDefault="00E33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AD52E" w:rsidR="00FC15B4" w:rsidRPr="00D11D17" w:rsidRDefault="00E3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9E0D5" w:rsidR="00FC15B4" w:rsidRPr="00D11D17" w:rsidRDefault="00E3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7FE0A" w:rsidR="00FC15B4" w:rsidRPr="00D11D17" w:rsidRDefault="00E3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F19A" w:rsidR="00FC15B4" w:rsidRPr="00D11D17" w:rsidRDefault="00E3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0481" w:rsidR="00FC15B4" w:rsidRPr="00D11D17" w:rsidRDefault="00E3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846AF" w:rsidR="00FC15B4" w:rsidRPr="00D11D17" w:rsidRDefault="00E3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A5437" w:rsidR="00FC15B4" w:rsidRPr="00D11D17" w:rsidRDefault="00E33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5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C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8ABD4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35F73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04713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B849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545D2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1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4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4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1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3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A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4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BE8AA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9951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38DA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13A1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21C6C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645B3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8A6BF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9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A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E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B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9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C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1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892B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C874B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E1E6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F0E4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F2D7D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D6D70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3B4FB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E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F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F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1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0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C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2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F178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366F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1FE3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E71D3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4944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5D34C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ECD97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A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1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6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1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5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7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2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C39C9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A241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462C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CF990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5216" w:rsidR="009A6C64" w:rsidRPr="00C2583D" w:rsidRDefault="00E33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7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1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F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F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E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D2B6E" w:rsidR="00DE76F3" w:rsidRPr="0026478E" w:rsidRDefault="00E33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1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6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B9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