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809B6" w:rsidR="00061896" w:rsidRPr="005F4693" w:rsidRDefault="007D0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A1230" w:rsidR="00061896" w:rsidRPr="00E407AC" w:rsidRDefault="007D0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212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6930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E51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B948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2FD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577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898" w:rsidR="00FC15B4" w:rsidRPr="00D11D17" w:rsidRDefault="007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853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CA9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2B6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2F4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1AF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B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8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C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2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0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9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D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B51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7F06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F7E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B65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2D6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3CE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383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F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4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E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6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4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B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C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5829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E1F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BA7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064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390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F59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4AE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5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9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C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D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7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2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7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2CA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2AB2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8DE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17E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1DC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E14A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3D7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F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C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F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4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6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B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8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DA68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8D7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85B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4B0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3AD1" w:rsidR="009A6C64" w:rsidRPr="00C2583D" w:rsidRDefault="007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8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1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2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7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9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F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3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0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0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