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2D17D" w:rsidR="00061896" w:rsidRPr="005F4693" w:rsidRDefault="00501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20F8D" w:rsidR="00061896" w:rsidRPr="00E407AC" w:rsidRDefault="00501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1DA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19E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09E7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695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692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2BD9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D42D" w:rsidR="00FC15B4" w:rsidRPr="00D11D17" w:rsidRDefault="0050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5D2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450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7A0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0F0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794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2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D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7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D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B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6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874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744A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5F18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FE7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289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4004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50B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9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9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F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D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1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F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D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4E41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4B4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8CE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674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B921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335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00F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D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4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1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2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1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D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6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548E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8AB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C5F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749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1B0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4F0B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0078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F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9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2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2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9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5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20CC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073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4C5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88A8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0C2D" w:rsidR="009A6C64" w:rsidRPr="00C2583D" w:rsidRDefault="0050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8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8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A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0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D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0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8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B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