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2D17D" w:rsidR="00061896" w:rsidRPr="005F4693" w:rsidRDefault="00501B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20F8D" w:rsidR="00061896" w:rsidRPr="00E407AC" w:rsidRDefault="00501B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C11DA" w:rsidR="00FC15B4" w:rsidRPr="00D11D17" w:rsidRDefault="0050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2219E" w:rsidR="00FC15B4" w:rsidRPr="00D11D17" w:rsidRDefault="0050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509E7" w:rsidR="00FC15B4" w:rsidRPr="00D11D17" w:rsidRDefault="0050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8C695" w:rsidR="00FC15B4" w:rsidRPr="00D11D17" w:rsidRDefault="0050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EC692" w:rsidR="00FC15B4" w:rsidRPr="00D11D17" w:rsidRDefault="0050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B2BD9" w:rsidR="00FC15B4" w:rsidRPr="00D11D17" w:rsidRDefault="0050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8D42D" w:rsidR="00FC15B4" w:rsidRPr="00D11D17" w:rsidRDefault="0050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8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455D2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64450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027A0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700F0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A9794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2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D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D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7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D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B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6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6A874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0744A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F5F18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C6FE7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98289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74004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A550B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9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9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F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D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1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F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D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34E41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CF4B4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A8CE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B8674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EB921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2D335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D800F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D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4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1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2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1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D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6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8548E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58AB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7C5F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76749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7A1B0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44F0B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30078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0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F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9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2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2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9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5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520CC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7B073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B44C5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D88A8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0C2D" w:rsidR="009A6C64" w:rsidRPr="00C2583D" w:rsidRDefault="0050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BA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45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8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8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AA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0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D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A0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8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B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B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