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BBA28" w:rsidR="00061896" w:rsidRPr="005F4693" w:rsidRDefault="00F50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E2EE1" w:rsidR="00061896" w:rsidRPr="00E407AC" w:rsidRDefault="00F50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D6B5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3F67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F86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4A0E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6B8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2396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7EF3" w:rsidR="00FC15B4" w:rsidRPr="00D11D17" w:rsidRDefault="00F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F41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004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838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FF9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1051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C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9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6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5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8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F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6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81D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D84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D06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434C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0CE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EA07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63CD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A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7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4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9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D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5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8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FF64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F30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DB4E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99A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A998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B1D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B9F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7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7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0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A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7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7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E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F3D0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79C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6241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C8D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954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413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23C7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3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7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4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2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7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6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7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403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E09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C4F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05A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417" w:rsidR="009A6C64" w:rsidRPr="00C2583D" w:rsidRDefault="00F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A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3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E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6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A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5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C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