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C23D2" w:rsidR="00061896" w:rsidRPr="005F4693" w:rsidRDefault="00D84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E4D2F" w:rsidR="00061896" w:rsidRPr="00E407AC" w:rsidRDefault="00D84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64EA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2700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890C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F5CB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3880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ACC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3CB5" w:rsidR="00FC15B4" w:rsidRPr="00D11D17" w:rsidRDefault="00D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3FCE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D8C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F793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55B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24A7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4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3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9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B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7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3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9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551B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B99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879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706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CF1D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D467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A66D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E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E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B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4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D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B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B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0D6B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062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41F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8055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608A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7B26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F646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8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C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1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8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3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8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8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AC43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107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3438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24D3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2B14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A58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6BB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8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3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2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C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4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F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0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54F9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CE93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CE1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8BB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A9A7" w:rsidR="009A6C64" w:rsidRPr="00C2583D" w:rsidRDefault="00D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7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1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D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2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6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6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E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