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1599A" w:rsidR="00061896" w:rsidRPr="005F4693" w:rsidRDefault="00834E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8EDE6" w:rsidR="00061896" w:rsidRPr="00E407AC" w:rsidRDefault="00834E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B85" w:rsidR="00FC15B4" w:rsidRPr="00D11D17" w:rsidRDefault="008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C2CD" w:rsidR="00FC15B4" w:rsidRPr="00D11D17" w:rsidRDefault="008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EC6E" w:rsidR="00FC15B4" w:rsidRPr="00D11D17" w:rsidRDefault="008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D228" w:rsidR="00FC15B4" w:rsidRPr="00D11D17" w:rsidRDefault="008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56AC" w:rsidR="00FC15B4" w:rsidRPr="00D11D17" w:rsidRDefault="008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24EC" w:rsidR="00FC15B4" w:rsidRPr="00D11D17" w:rsidRDefault="008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ED9A" w:rsidR="00FC15B4" w:rsidRPr="00D11D17" w:rsidRDefault="008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E2C3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9A2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CF93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DF2C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E3AA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2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B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C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F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2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E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1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6D96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4D3A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C909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CDCD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3C55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B67F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0E4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4CBC4" w:rsidR="00DE76F3" w:rsidRPr="0026478E" w:rsidRDefault="00834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0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4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D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4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2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9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8AC5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5996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E6F0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19CE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5A0B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7D73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EFAC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4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2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5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C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D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9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B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0D5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9477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555C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2A54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4B0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452C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B9B9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5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A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4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2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5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6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4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392B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6CD7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9F77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6DAE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6F72" w:rsidR="009A6C64" w:rsidRPr="00C2583D" w:rsidRDefault="008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7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A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A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E8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5CCB5" w:rsidR="00DE76F3" w:rsidRPr="0026478E" w:rsidRDefault="00834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5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0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4E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E5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