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E4ECD" w:rsidR="00061896" w:rsidRPr="005F4693" w:rsidRDefault="00AC19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A0270" w:rsidR="00061896" w:rsidRPr="00E407AC" w:rsidRDefault="00AC19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3804" w:rsidR="00FC15B4" w:rsidRPr="00D11D17" w:rsidRDefault="00AC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1761" w:rsidR="00FC15B4" w:rsidRPr="00D11D17" w:rsidRDefault="00AC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98A3" w:rsidR="00FC15B4" w:rsidRPr="00D11D17" w:rsidRDefault="00AC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6AFD" w:rsidR="00FC15B4" w:rsidRPr="00D11D17" w:rsidRDefault="00AC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D90C" w:rsidR="00FC15B4" w:rsidRPr="00D11D17" w:rsidRDefault="00AC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CC2F" w:rsidR="00FC15B4" w:rsidRPr="00D11D17" w:rsidRDefault="00AC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ACD4" w:rsidR="00FC15B4" w:rsidRPr="00D11D17" w:rsidRDefault="00AC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F62F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84F1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99F1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BC10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2463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8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4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F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5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3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4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9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8286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1FC8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B2F5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374D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A343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57D5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FE40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7C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4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5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1D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7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C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2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A61B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7D1B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D248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EBFD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ACFC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E6BE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5F62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F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D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67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C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F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A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7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EF71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DDD0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0D7A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EA21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C13D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435C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F6DA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3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5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93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F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9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FD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3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64C6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C8A6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1358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DD76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9742" w:rsidR="009A6C64" w:rsidRPr="00C2583D" w:rsidRDefault="00AC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7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2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0E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7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D2A55A" w:rsidR="00DE76F3" w:rsidRPr="0026478E" w:rsidRDefault="00AC1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BB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B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19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