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939B3" w:rsidR="00061896" w:rsidRPr="005F4693" w:rsidRDefault="00162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42A6D" w:rsidR="00061896" w:rsidRPr="00E407AC" w:rsidRDefault="00162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04A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6784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C90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1BB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AF4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B86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123" w:rsidR="00FC15B4" w:rsidRPr="00D11D17" w:rsidRDefault="0016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489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DAE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B99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F235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850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D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9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F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A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C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B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B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03D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96D3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9284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28F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017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DAF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8ADF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6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B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E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5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9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9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AD0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05D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AAC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3E8D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9EE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FB96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B874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7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D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A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0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F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0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0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20FF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AED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4893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8EA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F700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5B63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6711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E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B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E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E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1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0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F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E14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186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2395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D22D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F6E" w:rsidR="009A6C64" w:rsidRPr="00C2583D" w:rsidRDefault="0016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2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E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B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E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E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7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