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7826D" w:rsidR="00061896" w:rsidRPr="005F4693" w:rsidRDefault="00D64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1E62F" w:rsidR="00061896" w:rsidRPr="00E407AC" w:rsidRDefault="00D64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E88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247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592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34A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931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D275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2AA" w:rsidR="00FC15B4" w:rsidRPr="00D11D17" w:rsidRDefault="00D6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0BA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59B0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2F5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F8B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594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9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F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5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3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C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A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7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8AA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F6A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5CE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CF8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C4D1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01D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CFC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9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3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D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4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D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D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B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B97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313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2A6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01D8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B477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2CA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04C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D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8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E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7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F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E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9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A05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12C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4F6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26CB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3E0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129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AF0B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F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A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7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7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6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5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5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4BB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3BA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365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85B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2ED" w:rsidR="009A6C64" w:rsidRPr="00C2583D" w:rsidRDefault="00D6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E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D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0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3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6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8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0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