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318D7" w:rsidR="00061896" w:rsidRPr="005F4693" w:rsidRDefault="00B36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B837E" w:rsidR="00061896" w:rsidRPr="00E407AC" w:rsidRDefault="00B36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12809" w:rsidR="00FC15B4" w:rsidRPr="00D11D17" w:rsidRDefault="00B3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A83E" w:rsidR="00FC15B4" w:rsidRPr="00D11D17" w:rsidRDefault="00B3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173C7" w:rsidR="00FC15B4" w:rsidRPr="00D11D17" w:rsidRDefault="00B3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5EBFF" w:rsidR="00FC15B4" w:rsidRPr="00D11D17" w:rsidRDefault="00B3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82ECE" w:rsidR="00FC15B4" w:rsidRPr="00D11D17" w:rsidRDefault="00B3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5625" w:rsidR="00FC15B4" w:rsidRPr="00D11D17" w:rsidRDefault="00B3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41843" w:rsidR="00FC15B4" w:rsidRPr="00D11D17" w:rsidRDefault="00B3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03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5F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7ACC1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B450B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2D32F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B8AC0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9383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0D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16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B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4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C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6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2C719" w:rsidR="00DE76F3" w:rsidRPr="0026478E" w:rsidRDefault="00B361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6ECEE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A7BF4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B089A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27EEA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6BAE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448EA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766B7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C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2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5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DB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E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E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C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EF8A3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AB239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471E8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D3FB1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3B19D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2ABF6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2335C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5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4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2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1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1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B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9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F6B86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2E37B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36FC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536C6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B9982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E6972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B552D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C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D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9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3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C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0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F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FACC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E8EAF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81B1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A360B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42675" w:rsidR="009A6C64" w:rsidRPr="00C2583D" w:rsidRDefault="00B3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2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91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6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4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0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8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34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B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D3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1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1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