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CE105" w:rsidR="00061896" w:rsidRPr="005F4693" w:rsidRDefault="00C72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45210" w:rsidR="00061896" w:rsidRPr="00E407AC" w:rsidRDefault="00C72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DDD69" w:rsidR="00FC15B4" w:rsidRPr="00D11D17" w:rsidRDefault="00C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2FDF3" w:rsidR="00FC15B4" w:rsidRPr="00D11D17" w:rsidRDefault="00C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7CDF9" w:rsidR="00FC15B4" w:rsidRPr="00D11D17" w:rsidRDefault="00C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4E258" w:rsidR="00FC15B4" w:rsidRPr="00D11D17" w:rsidRDefault="00C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5D755" w:rsidR="00FC15B4" w:rsidRPr="00D11D17" w:rsidRDefault="00C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EB379" w:rsidR="00FC15B4" w:rsidRPr="00D11D17" w:rsidRDefault="00C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2ACC8" w:rsidR="00FC15B4" w:rsidRPr="00D11D17" w:rsidRDefault="00C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D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5F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2B36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C9D6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A3B5F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508A3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9E45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6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B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C2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9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4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9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F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BEAFB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3A5DD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D1C58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61D23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DB316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ACE41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AD1F0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2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E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5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8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C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7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4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0634F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4CD3F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1F943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AC5AB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71577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2FC3A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C577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E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2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4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D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F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3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12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D8928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CA72D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572E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034E4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3EDD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07EC2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9C32F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3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6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E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9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1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B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1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E7339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C4E0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6461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8C641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8A567" w:rsidR="009A6C64" w:rsidRPr="00C2583D" w:rsidRDefault="00C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27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7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C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9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A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1E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C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4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23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3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