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799ED" w:rsidR="00061896" w:rsidRPr="005F4693" w:rsidRDefault="007A52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2A107" w:rsidR="00061896" w:rsidRPr="00E407AC" w:rsidRDefault="007A52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FF427" w:rsidR="00FC15B4" w:rsidRPr="00D11D17" w:rsidRDefault="007A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5842" w:rsidR="00FC15B4" w:rsidRPr="00D11D17" w:rsidRDefault="007A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E8021" w:rsidR="00FC15B4" w:rsidRPr="00D11D17" w:rsidRDefault="007A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69DD" w:rsidR="00FC15B4" w:rsidRPr="00D11D17" w:rsidRDefault="007A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5771C" w:rsidR="00FC15B4" w:rsidRPr="00D11D17" w:rsidRDefault="007A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712DD" w:rsidR="00FC15B4" w:rsidRPr="00D11D17" w:rsidRDefault="007A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71CB" w:rsidR="00FC15B4" w:rsidRPr="00D11D17" w:rsidRDefault="007A5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86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6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3EA36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0A50C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D676E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3605F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73E27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A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B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C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8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5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4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8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C386D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76D5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6566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90F81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99122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AFBFC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7FFA8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D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E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0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4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1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1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7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30DB4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EE5E7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398AA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79749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BB4B1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38895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29DB0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1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6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4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3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5419E1" w:rsidR="00DE76F3" w:rsidRPr="0026478E" w:rsidRDefault="007A52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B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8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0E680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793B0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494AD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C16BB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232B5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43724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2C7DA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37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9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D8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0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0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4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9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A074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0B36D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58B2C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B3E63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1CCB5" w:rsidR="009A6C64" w:rsidRPr="00C2583D" w:rsidRDefault="007A5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70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0A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15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E0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29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5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6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6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7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2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20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