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BDCAF" w:rsidR="00061896" w:rsidRPr="005F4693" w:rsidRDefault="000C25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8B989" w:rsidR="00061896" w:rsidRPr="00E407AC" w:rsidRDefault="000C25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457A" w:rsidR="00FC15B4" w:rsidRPr="00D11D17" w:rsidRDefault="000C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E015" w:rsidR="00FC15B4" w:rsidRPr="00D11D17" w:rsidRDefault="000C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7160" w:rsidR="00FC15B4" w:rsidRPr="00D11D17" w:rsidRDefault="000C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A508" w:rsidR="00FC15B4" w:rsidRPr="00D11D17" w:rsidRDefault="000C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F1F" w:rsidR="00FC15B4" w:rsidRPr="00D11D17" w:rsidRDefault="000C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67B2" w:rsidR="00FC15B4" w:rsidRPr="00D11D17" w:rsidRDefault="000C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E024" w:rsidR="00FC15B4" w:rsidRPr="00D11D17" w:rsidRDefault="000C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67CC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45A0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C9B0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6875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2A59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F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A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1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5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A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C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2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3222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E6E1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B3A9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6560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FE8C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3F4E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5B69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1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E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A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F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6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E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2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77C5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74B4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115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CD70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2E6D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74A5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78ED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7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D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E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A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4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E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3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24D1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D76E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45FD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C739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6F12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1E67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8B77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0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B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5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2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9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2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5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CEB4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68A7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BAFE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AEC8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B179" w:rsidR="009A6C64" w:rsidRPr="00C2583D" w:rsidRDefault="000C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D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0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E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F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7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A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1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25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5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